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EF59A" w14:textId="102A2383" w:rsidR="00AA7607" w:rsidRPr="00D0282B" w:rsidRDefault="00E07C40" w:rsidP="002D3FD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>
        <w:rPr>
          <w:rFonts w:ascii="Lucida Handwriting" w:hAnsi="Lucida Handwriting" w:cstheme="minorHAnsi"/>
          <w:b/>
          <w:sz w:val="32"/>
          <w:szCs w:val="32"/>
          <w:u w:val="single"/>
        </w:rPr>
        <w:t>Wednesday 1</w:t>
      </w:r>
      <w:r w:rsidRPr="00E07C40">
        <w:rPr>
          <w:rFonts w:ascii="Lucida Handwriting" w:hAnsi="Lucida Handwriting" w:cstheme="minorHAnsi"/>
          <w:b/>
          <w:sz w:val="32"/>
          <w:szCs w:val="32"/>
          <w:u w:val="single"/>
          <w:vertAlign w:val="superscript"/>
        </w:rPr>
        <w:t>st</w:t>
      </w:r>
      <w:r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April</w:t>
      </w:r>
      <w:bookmarkStart w:id="0" w:name="_GoBack"/>
      <w:bookmarkEnd w:id="0"/>
      <w:r w:rsidR="00AA7607"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Literacy</w:t>
      </w:r>
    </w:p>
    <w:p w14:paraId="71FECD67" w14:textId="3187CA56" w:rsidR="00AA7607" w:rsidRPr="00915E78" w:rsidRDefault="00AA7607" w:rsidP="00AA7607">
      <w:pPr>
        <w:rPr>
          <w:rFonts w:ascii="Letter-join 8" w:hAnsi="Letter-join 8" w:cstheme="minorHAnsi"/>
        </w:rPr>
      </w:pPr>
      <w:r w:rsidRPr="00915E78">
        <w:rPr>
          <w:rFonts w:ascii="Letter-join 8" w:hAnsi="Letter-join 8" w:cstheme="min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4886687" wp14:editId="416A2407">
            <wp:simplePos x="0" y="0"/>
            <wp:positionH relativeFrom="column">
              <wp:posOffset>792480</wp:posOffset>
            </wp:positionH>
            <wp:positionV relativeFrom="paragraph">
              <wp:posOffset>184785</wp:posOffset>
            </wp:positionV>
            <wp:extent cx="4328160" cy="4632960"/>
            <wp:effectExtent l="0" t="0" r="0" b="0"/>
            <wp:wrapTight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ight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FE690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147CF3C3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18A04454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5769FEBD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185E89A8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7DD3A235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3B02C397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558E34D9" w14:textId="77777777" w:rsidR="00604B46" w:rsidRDefault="00604B46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</w:p>
    <w:p w14:paraId="160C26C8" w14:textId="77777777" w:rsidR="001B3848" w:rsidRPr="001B3848" w:rsidRDefault="001B3848" w:rsidP="001B3848">
      <w:pPr>
        <w:spacing w:before="450" w:after="300" w:line="240" w:lineRule="auto"/>
        <w:ind w:left="450" w:right="450"/>
        <w:outlineLvl w:val="1"/>
        <w:rPr>
          <w:rFonts w:ascii="Lucida Handwriting" w:eastAsia="Times New Roman" w:hAnsi="Lucida Handwriting" w:cs="Times New Roman"/>
          <w:b/>
          <w:bCs/>
          <w:sz w:val="32"/>
          <w:szCs w:val="32"/>
          <w:u w:val="single"/>
          <w:lang w:eastAsia="en-GB"/>
        </w:rPr>
      </w:pPr>
      <w:r w:rsidRPr="001B3848">
        <w:rPr>
          <w:rFonts w:ascii="Lucida Handwriting" w:eastAsia="Times New Roman" w:hAnsi="Lucida Handwriting" w:cs="Times New Roman"/>
          <w:b/>
          <w:bCs/>
          <w:sz w:val="32"/>
          <w:szCs w:val="32"/>
          <w:u w:val="single"/>
          <w:lang w:eastAsia="en-GB"/>
        </w:rPr>
        <w:t>Sentence challenge!</w:t>
      </w:r>
    </w:p>
    <w:p w14:paraId="6B387436" w14:textId="77777777" w:rsidR="001B3848" w:rsidRPr="001B3848" w:rsidRDefault="001B3848" w:rsidP="001B3848">
      <w:pPr>
        <w:spacing w:before="240" w:after="240" w:line="240" w:lineRule="auto"/>
        <w:ind w:left="450" w:right="450"/>
        <w:rPr>
          <w:rFonts w:ascii="Lucida Handwriting" w:eastAsia="Times New Roman" w:hAnsi="Lucida Handwriting" w:cs="Times New Roman"/>
          <w:sz w:val="32"/>
          <w:szCs w:val="32"/>
          <w:lang w:eastAsia="en-GB"/>
        </w:rPr>
      </w:pPr>
      <w:r w:rsidRPr="001B3848">
        <w:rPr>
          <w:rFonts w:ascii="Lucida Handwriting" w:eastAsia="Times New Roman" w:hAnsi="Lucida Handwriting" w:cs="Times New Roman"/>
          <w:sz w:val="32"/>
          <w:szCs w:val="32"/>
          <w:lang w:eastAsia="en-GB"/>
        </w:rPr>
        <w:t>Can you write a sentence that uses two adjectives before a noun? Can you use a comma to separate the adjectives (because they are in a list)?</w:t>
      </w:r>
    </w:p>
    <w:p w14:paraId="6FCF263D" w14:textId="59EA9E13" w:rsidR="001B3848" w:rsidRDefault="001B3848" w:rsidP="001B3848">
      <w:pPr>
        <w:spacing w:before="240" w:after="240" w:line="240" w:lineRule="auto"/>
        <w:ind w:left="450" w:right="450"/>
        <w:rPr>
          <w:rFonts w:ascii="Lucida Handwriting" w:eastAsia="Times New Roman" w:hAnsi="Lucida Handwriting" w:cs="Times New Roman"/>
          <w:sz w:val="32"/>
          <w:szCs w:val="32"/>
          <w:lang w:eastAsia="en-GB"/>
        </w:rPr>
      </w:pPr>
      <w:proofErr w:type="spellStart"/>
      <w:proofErr w:type="gramStart"/>
      <w:r>
        <w:rPr>
          <w:rFonts w:ascii="Lucida Handwriting" w:eastAsia="Times New Roman" w:hAnsi="Lucida Handwriting" w:cs="Times New Roman"/>
          <w:sz w:val="32"/>
          <w:szCs w:val="32"/>
          <w:lang w:eastAsia="en-GB"/>
        </w:rPr>
        <w:t>e</w:t>
      </w:r>
      <w:r w:rsidRPr="001B3848">
        <w:rPr>
          <w:rFonts w:ascii="Lucida Handwriting" w:eastAsia="Times New Roman" w:hAnsi="Lucida Handwriting" w:cs="Times New Roman"/>
          <w:sz w:val="32"/>
          <w:szCs w:val="32"/>
          <w:lang w:eastAsia="en-GB"/>
        </w:rPr>
        <w:t>g</w:t>
      </w:r>
      <w:proofErr w:type="spellEnd"/>
      <w:proofErr w:type="gramEnd"/>
      <w:r w:rsidRPr="001B3848">
        <w:rPr>
          <w:rFonts w:ascii="Lucida Handwriting" w:eastAsia="Times New Roman" w:hAnsi="Lucida Handwriting" w:cs="Times New Roman"/>
          <w:sz w:val="32"/>
          <w:szCs w:val="32"/>
          <w:lang w:eastAsia="en-GB"/>
        </w:rPr>
        <w:t>. He placed a large, shaggy paw on the muddy, leaf covered ground.</w:t>
      </w:r>
    </w:p>
    <w:p w14:paraId="267905D7" w14:textId="43BC8371" w:rsidR="001B3848" w:rsidRPr="001B3848" w:rsidRDefault="001B3848" w:rsidP="001B3848">
      <w:pPr>
        <w:spacing w:before="240" w:after="240" w:line="240" w:lineRule="auto"/>
        <w:ind w:left="450" w:right="450"/>
        <w:rPr>
          <w:rFonts w:ascii="Lucida Handwriting" w:eastAsia="Times New Roman" w:hAnsi="Lucida Handwriting" w:cs="Times New Roman"/>
          <w:sz w:val="32"/>
          <w:szCs w:val="32"/>
          <w:lang w:eastAsia="en-GB"/>
        </w:rPr>
      </w:pPr>
      <w:proofErr w:type="spellStart"/>
      <w:proofErr w:type="gramStart"/>
      <w:r>
        <w:rPr>
          <w:rFonts w:ascii="Lucida Handwriting" w:eastAsia="Times New Roman" w:hAnsi="Lucida Handwriting" w:cs="Times New Roman"/>
          <w:sz w:val="32"/>
          <w:szCs w:val="32"/>
          <w:lang w:eastAsia="en-GB"/>
        </w:rPr>
        <w:t>eg</w:t>
      </w:r>
      <w:proofErr w:type="spellEnd"/>
      <w:proofErr w:type="gramEnd"/>
      <w:r>
        <w:rPr>
          <w:rFonts w:ascii="Lucida Handwriting" w:eastAsia="Times New Roman" w:hAnsi="Lucida Handwriting" w:cs="Times New Roman"/>
          <w:sz w:val="32"/>
          <w:szCs w:val="32"/>
          <w:lang w:eastAsia="en-GB"/>
        </w:rPr>
        <w:t>. He stuck out his long, wet tongue to find some cold, wet water.</w:t>
      </w:r>
    </w:p>
    <w:p w14:paraId="420E54AA" w14:textId="470D2A17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lastRenderedPageBreak/>
        <w:t>Maths:</w:t>
      </w:r>
    </w:p>
    <w:p w14:paraId="3AD2E0F7" w14:textId="32CEEC85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>Comp</w:t>
      </w:r>
      <w:r w:rsidR="001B3848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lete White Rose Maths – Lesson 3 </w:t>
      </w: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– </w:t>
      </w:r>
      <w:r w:rsidR="00604B46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Tenths </w:t>
      </w:r>
      <w:r w:rsidR="001B3848">
        <w:rPr>
          <w:rFonts w:ascii="Lucida Handwriting" w:hAnsi="Lucida Handwriting" w:cstheme="minorHAnsi"/>
          <w:b/>
          <w:sz w:val="32"/>
          <w:szCs w:val="32"/>
          <w:u w:val="single"/>
        </w:rPr>
        <w:t>on a place value grid.</w:t>
      </w:r>
    </w:p>
    <w:p w14:paraId="20BA49D0" w14:textId="77777777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</w:p>
    <w:p w14:paraId="2F0CBC20" w14:textId="5ACFBC0F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Please log in to TT </w:t>
      </w:r>
      <w:proofErr w:type="spellStart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>Rockstars</w:t>
      </w:r>
      <w:proofErr w:type="spellEnd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and </w:t>
      </w:r>
      <w:proofErr w:type="spellStart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>Sumdog</w:t>
      </w:r>
      <w:proofErr w:type="spellEnd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and play each for 15 minutes.</w:t>
      </w:r>
    </w:p>
    <w:p w14:paraId="27253E32" w14:textId="43E08B9C" w:rsidR="0079558D" w:rsidRPr="00D0282B" w:rsidRDefault="00604B46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>
        <w:rPr>
          <w:rFonts w:ascii="Lucida Handwriting" w:hAnsi="Lucida Handwriting" w:cstheme="minorHAnsi"/>
          <w:b/>
          <w:sz w:val="32"/>
          <w:szCs w:val="32"/>
          <w:u w:val="single"/>
        </w:rPr>
        <w:t>Don’t forget to try and complete the challenges!!</w:t>
      </w:r>
    </w:p>
    <w:sectPr w:rsidR="0079558D" w:rsidRPr="00D02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etter-join 8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02C44"/>
    <w:multiLevelType w:val="hybridMultilevel"/>
    <w:tmpl w:val="7DE8A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3DF"/>
    <w:rsid w:val="0005362F"/>
    <w:rsid w:val="001B3848"/>
    <w:rsid w:val="001C74A9"/>
    <w:rsid w:val="002943DF"/>
    <w:rsid w:val="002D3FD7"/>
    <w:rsid w:val="003A63A1"/>
    <w:rsid w:val="003F50B6"/>
    <w:rsid w:val="00403F8B"/>
    <w:rsid w:val="00576A22"/>
    <w:rsid w:val="005D1F8E"/>
    <w:rsid w:val="0060264B"/>
    <w:rsid w:val="00604B46"/>
    <w:rsid w:val="006A1E4D"/>
    <w:rsid w:val="006F2CED"/>
    <w:rsid w:val="0079558D"/>
    <w:rsid w:val="007E3FBD"/>
    <w:rsid w:val="0087575E"/>
    <w:rsid w:val="00894E79"/>
    <w:rsid w:val="0091048E"/>
    <w:rsid w:val="00912138"/>
    <w:rsid w:val="00915E78"/>
    <w:rsid w:val="009616A6"/>
    <w:rsid w:val="0098711B"/>
    <w:rsid w:val="00A038A9"/>
    <w:rsid w:val="00A27D46"/>
    <w:rsid w:val="00AA7607"/>
    <w:rsid w:val="00AC7E93"/>
    <w:rsid w:val="00AE44A6"/>
    <w:rsid w:val="00B048DF"/>
    <w:rsid w:val="00B35718"/>
    <w:rsid w:val="00B64B8C"/>
    <w:rsid w:val="00BE5161"/>
    <w:rsid w:val="00C44E4C"/>
    <w:rsid w:val="00D0282B"/>
    <w:rsid w:val="00DD4895"/>
    <w:rsid w:val="00DE756B"/>
    <w:rsid w:val="00E07C40"/>
    <w:rsid w:val="00E14AA2"/>
    <w:rsid w:val="00E8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3D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F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F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Sentence challenge!</vt:lpstr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Strain</dc:creator>
  <cp:lastModifiedBy>Year 4</cp:lastModifiedBy>
  <cp:revision>3</cp:revision>
  <cp:lastPrinted>2020-01-15T16:32:00Z</cp:lastPrinted>
  <dcterms:created xsi:type="dcterms:W3CDTF">2020-03-27T13:50:00Z</dcterms:created>
  <dcterms:modified xsi:type="dcterms:W3CDTF">2020-03-27T15:04:00Z</dcterms:modified>
</cp:coreProperties>
</file>